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Ind w:w="83" w:type="dxa"/>
        <w:tblLook w:val="04A0"/>
      </w:tblPr>
      <w:tblGrid>
        <w:gridCol w:w="669"/>
        <w:gridCol w:w="2422"/>
        <w:gridCol w:w="1089"/>
        <w:gridCol w:w="2630"/>
        <w:gridCol w:w="2494"/>
        <w:gridCol w:w="254"/>
      </w:tblGrid>
      <w:tr w:rsidR="00F24CB7" w:rsidRPr="0068578F" w:rsidTr="008F40B4">
        <w:trPr>
          <w:trHeight w:val="7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8578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5.2.3</w:t>
            </w: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  <w:r w:rsidRPr="0068578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Percentage of students qualifying in state/National/International level Examination during last five years (</w:t>
            </w:r>
            <w:proofErr w:type="spellStart"/>
            <w:r w:rsidRPr="0068578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eg</w:t>
            </w:r>
            <w:proofErr w:type="spellEnd"/>
            <w:r w:rsidRPr="0068578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.  NET, UPSC, GATE, TOEFL etc)</w:t>
            </w:r>
            <w:r w:rsidRPr="00685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  <w:t>(</w:t>
            </w:r>
            <w:r w:rsidRPr="0068578F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bidi="hi-IN"/>
              </w:rPr>
              <w:t>15)</w:t>
            </w:r>
          </w:p>
        </w:tc>
      </w:tr>
      <w:tr w:rsidR="00F24CB7" w:rsidRPr="0068578F" w:rsidTr="008F40B4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68578F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85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hi-IN"/>
              </w:rPr>
              <w:t>5.2.3.1: Number of students qualifying in state/National/International level Examination during last five years (</w:t>
            </w:r>
            <w:proofErr w:type="spellStart"/>
            <w:r w:rsidRPr="00685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hi-IN"/>
              </w:rPr>
              <w:t>eg</w:t>
            </w:r>
            <w:proofErr w:type="spellEnd"/>
            <w:r w:rsidRPr="00685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hi-IN"/>
              </w:rPr>
              <w:t>. , NET, UPSC, GATE, TOEFL etc)</w:t>
            </w:r>
          </w:p>
        </w:tc>
      </w:tr>
      <w:tr w:rsidR="00F24CB7" w:rsidRPr="0068578F" w:rsidTr="008F40B4">
        <w:trPr>
          <w:trHeight w:val="62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F24CB7" w:rsidRPr="0068578F" w:rsidRDefault="00F24CB7" w:rsidP="0060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8578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Year -4   (2022)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486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Name of the qualifying student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Type of Exam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Name of </w:t>
            </w:r>
            <w:proofErr w:type="spellStart"/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comptetetive</w:t>
            </w:r>
            <w:proofErr w:type="spellEnd"/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examination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486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 xml:space="preserve">Mohammad </w:t>
            </w:r>
            <w:proofErr w:type="spellStart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Saleem</w:t>
            </w:r>
            <w:proofErr w:type="spellEnd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Gojer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National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GATE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Geomatics Engineering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486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Syed Danish Rafiq Kashani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National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GATE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Geomatics Engineering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5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Year -5  (2023)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29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Name of the qualifying student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Type of Exam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Name of </w:t>
            </w:r>
            <w:proofErr w:type="spellStart"/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comptetetive</w:t>
            </w:r>
            <w:proofErr w:type="spellEnd"/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examination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F24C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24CB7" w:rsidRPr="0068578F" w:rsidTr="008F40B4">
        <w:trPr>
          <w:trHeight w:val="45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Fayaz Ahmad Bhat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National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GATE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B7" w:rsidRPr="00F24CB7" w:rsidRDefault="00F24CB7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Geomatics Engineering</w:t>
            </w:r>
          </w:p>
        </w:tc>
        <w:tc>
          <w:tcPr>
            <w:tcW w:w="25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CB7" w:rsidRPr="0068578F" w:rsidRDefault="00F24CB7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8F40B4" w:rsidRPr="0068578F" w:rsidTr="008F40B4">
        <w:trPr>
          <w:trHeight w:val="45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0B4" w:rsidRPr="0068578F" w:rsidRDefault="008F40B4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Haroon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 xml:space="preserve"> Rashid Lone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National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GATE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Geomatics Engineering</w:t>
            </w: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0B4" w:rsidRPr="0068578F" w:rsidRDefault="008F40B4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8F40B4" w:rsidRPr="0068578F" w:rsidTr="00D35F79">
        <w:trPr>
          <w:trHeight w:val="45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0B4" w:rsidRPr="0068578F" w:rsidRDefault="008F40B4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Syed</w:t>
            </w:r>
            <w:proofErr w:type="spellEnd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 xml:space="preserve"> Danish </w:t>
            </w:r>
            <w:proofErr w:type="spellStart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Rafiq</w:t>
            </w:r>
            <w:proofErr w:type="spellEnd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24CB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Kashani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State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SET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B4" w:rsidRPr="00F24CB7" w:rsidRDefault="008F40B4" w:rsidP="008F40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hi-IN"/>
              </w:rPr>
              <w:t>Earth Science</w:t>
            </w:r>
          </w:p>
        </w:tc>
        <w:tc>
          <w:tcPr>
            <w:tcW w:w="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0B4" w:rsidRPr="0068578F" w:rsidRDefault="008F40B4" w:rsidP="0060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9D1C2D" w:rsidRDefault="009D1C2D"/>
    <w:sectPr w:rsidR="009D1C2D" w:rsidSect="000F5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5C6"/>
    <w:rsid w:val="000F573F"/>
    <w:rsid w:val="003315C6"/>
    <w:rsid w:val="00495A82"/>
    <w:rsid w:val="008F40B4"/>
    <w:rsid w:val="009D1C2D"/>
    <w:rsid w:val="00AD7E39"/>
    <w:rsid w:val="00C941C3"/>
    <w:rsid w:val="00DD716D"/>
    <w:rsid w:val="00DF18E7"/>
    <w:rsid w:val="00F2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C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5C6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Omar</dc:creator>
  <cp:lastModifiedBy>Windows User</cp:lastModifiedBy>
  <cp:revision>2</cp:revision>
  <dcterms:created xsi:type="dcterms:W3CDTF">2024-05-29T07:45:00Z</dcterms:created>
  <dcterms:modified xsi:type="dcterms:W3CDTF">2024-05-29T07:45:00Z</dcterms:modified>
</cp:coreProperties>
</file>